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42484" w14:textId="56DAC610" w:rsidR="00C23F40" w:rsidRPr="00082072" w:rsidRDefault="0075243B" w:rsidP="634D7AB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150C3314">
        <w:rPr>
          <w:rFonts w:ascii="Century Gothic" w:eastAsia="Century Gothic" w:hAnsi="Century Gothic" w:cs="Century Gothic"/>
          <w:b/>
          <w:bCs/>
          <w:sz w:val="21"/>
          <w:szCs w:val="21"/>
        </w:rPr>
        <w:t>Leadership Detroit Class 4</w:t>
      </w:r>
      <w:r w:rsidR="00AF267C">
        <w:rPr>
          <w:rFonts w:ascii="Century Gothic" w:eastAsia="Century Gothic" w:hAnsi="Century Gothic" w:cs="Century Gothic"/>
          <w:b/>
          <w:bCs/>
          <w:sz w:val="21"/>
          <w:szCs w:val="21"/>
        </w:rPr>
        <w:t>7</w:t>
      </w:r>
      <w:r w:rsidRPr="150C3314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BB3F24" w:rsidRPr="150C3314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Schedule </w:t>
      </w:r>
    </w:p>
    <w:p w14:paraId="4F5CFE9E" w14:textId="49D9DFAD" w:rsidR="0075243B" w:rsidRPr="00037721" w:rsidRDefault="0075243B" w:rsidP="150C3314">
      <w:pPr>
        <w:spacing w:after="0" w:line="240" w:lineRule="auto"/>
        <w:jc w:val="center"/>
        <w:rPr>
          <w:rFonts w:ascii="Century Gothic" w:eastAsia="Century Gothic" w:hAnsi="Century Gothic" w:cs="Century Gothic"/>
          <w:i/>
          <w:iCs/>
          <w:color w:val="70AD47" w:themeColor="accent6"/>
          <w:sz w:val="21"/>
          <w:szCs w:val="21"/>
        </w:rPr>
      </w:pPr>
      <w:r w:rsidRPr="150C3314">
        <w:rPr>
          <w:rFonts w:ascii="Century Gothic" w:eastAsia="Century Gothic" w:hAnsi="Century Gothic" w:cs="Century Gothic"/>
          <w:i/>
          <w:iCs/>
          <w:color w:val="70AD47" w:themeColor="accent6"/>
          <w:sz w:val="21"/>
          <w:szCs w:val="21"/>
        </w:rPr>
        <w:t xml:space="preserve">Presented by </w:t>
      </w:r>
      <w:r w:rsidR="0036281A" w:rsidRPr="150C3314">
        <w:rPr>
          <w:rFonts w:ascii="Century Gothic" w:eastAsia="Century Gothic" w:hAnsi="Century Gothic" w:cs="Century Gothic"/>
          <w:i/>
          <w:iCs/>
          <w:color w:val="70AD47" w:themeColor="accent6"/>
          <w:sz w:val="21"/>
          <w:szCs w:val="21"/>
        </w:rPr>
        <w:t>T</w:t>
      </w:r>
      <w:r w:rsidRPr="150C3314">
        <w:rPr>
          <w:rFonts w:ascii="Century Gothic" w:eastAsia="Century Gothic" w:hAnsi="Century Gothic" w:cs="Century Gothic"/>
          <w:i/>
          <w:iCs/>
          <w:color w:val="70AD47" w:themeColor="accent6"/>
          <w:sz w:val="21"/>
          <w:szCs w:val="21"/>
        </w:rPr>
        <w:t xml:space="preserve">he Kresge Foundation </w:t>
      </w:r>
    </w:p>
    <w:p w14:paraId="13C864B7" w14:textId="196DFCD8" w:rsidR="6BBD4645" w:rsidRDefault="6BBD4645" w:rsidP="6BBD46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AD47" w:themeColor="accent6"/>
        </w:rPr>
        <w:sectPr w:rsidR="6BBD4645" w:rsidSect="007D00C0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0F8534A" w14:textId="77777777" w:rsidR="0075243B" w:rsidRDefault="0075243B" w:rsidP="6BBD46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0"/>
          <w:szCs w:val="20"/>
        </w:rPr>
      </w:pPr>
    </w:p>
    <w:p w14:paraId="787B6152" w14:textId="21ED2A82" w:rsidR="289F088A" w:rsidRDefault="289F088A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Sept</w:t>
      </w:r>
      <w:r w:rsidR="0036281A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51FE4F1E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684855">
        <w:rPr>
          <w:rFonts w:ascii="Century Gothic" w:eastAsia="Century Gothic" w:hAnsi="Century Gothic" w:cs="Century Gothic"/>
          <w:b/>
          <w:bCs/>
          <w:sz w:val="20"/>
          <w:szCs w:val="20"/>
        </w:rPr>
        <w:t>6</w:t>
      </w:r>
      <w:r w:rsidR="221ADD01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014BE0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tab/>
      </w:r>
      <w:r w:rsidR="221ADD01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Orientation</w:t>
      </w:r>
      <w:r w:rsidR="00992353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, Pt</w:t>
      </w:r>
      <w:r w:rsidR="0042342F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. </w:t>
      </w:r>
      <w:r w:rsidR="00992353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</w:p>
    <w:p w14:paraId="097C4079" w14:textId="228476C6" w:rsidR="00087201" w:rsidRDefault="00684855" w:rsidP="7669EB8A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Durfee Innovation </w:t>
      </w:r>
      <w:r w:rsidR="002F51FE">
        <w:rPr>
          <w:rFonts w:ascii="Century Gothic" w:eastAsia="Century Gothic" w:hAnsi="Century Gothic" w:cs="Century Gothic"/>
          <w:sz w:val="20"/>
          <w:szCs w:val="20"/>
        </w:rPr>
        <w:t>Society</w:t>
      </w:r>
    </w:p>
    <w:p w14:paraId="37F36663" w14:textId="35996F59" w:rsidR="00087201" w:rsidRDefault="00FA741A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2470 Collingwood St</w:t>
      </w:r>
    </w:p>
    <w:p w14:paraId="1BF38474" w14:textId="5A516F8A" w:rsidR="00087201" w:rsidRDefault="03D714ED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150C3314">
        <w:rPr>
          <w:rFonts w:ascii="Century Gothic" w:eastAsia="Century Gothic" w:hAnsi="Century Gothic" w:cs="Century Gothic"/>
          <w:sz w:val="20"/>
          <w:szCs w:val="20"/>
        </w:rPr>
        <w:t>Detroit, MI 4820</w:t>
      </w:r>
      <w:r w:rsidR="00FA741A">
        <w:rPr>
          <w:rFonts w:ascii="Century Gothic" w:eastAsia="Century Gothic" w:hAnsi="Century Gothic" w:cs="Century Gothic"/>
          <w:sz w:val="20"/>
          <w:szCs w:val="20"/>
        </w:rPr>
        <w:t>6</w:t>
      </w:r>
    </w:p>
    <w:p w14:paraId="7E3E1797" w14:textId="1B127E93" w:rsidR="326078F4" w:rsidRDefault="326078F4" w:rsidP="6BBD4645">
      <w:pPr>
        <w:spacing w:after="0" w:line="240" w:lineRule="auto"/>
        <w:ind w:left="1440" w:firstLine="720"/>
        <w:rPr>
          <w:rFonts w:ascii="Century Gothic" w:eastAsia="Century Gothic" w:hAnsi="Century Gothic" w:cs="Century Gothic"/>
          <w:sz w:val="20"/>
          <w:szCs w:val="20"/>
        </w:rPr>
      </w:pPr>
    </w:p>
    <w:p w14:paraId="40D0145E" w14:textId="0130E28B" w:rsidR="03D714ED" w:rsidRDefault="0036281A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Sept. </w:t>
      </w:r>
      <w:r w:rsidR="294C1684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684855">
        <w:rPr>
          <w:rFonts w:ascii="Century Gothic" w:eastAsia="Century Gothic" w:hAnsi="Century Gothic" w:cs="Century Gothic"/>
          <w:b/>
          <w:bCs/>
          <w:sz w:val="20"/>
          <w:szCs w:val="20"/>
        </w:rPr>
        <w:t>7</w:t>
      </w:r>
      <w:r w:rsidR="03D714ED">
        <w:tab/>
      </w:r>
      <w:r w:rsidR="03D714ED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Orientation</w:t>
      </w:r>
      <w:r w:rsidR="00992353" w:rsidRPr="150C3314">
        <w:rPr>
          <w:rFonts w:ascii="Century Gothic" w:eastAsia="Century Gothic" w:hAnsi="Century Gothic" w:cs="Century Gothic"/>
          <w:b/>
          <w:bCs/>
          <w:sz w:val="20"/>
          <w:szCs w:val="20"/>
        </w:rPr>
        <w:t>, Pt. 2</w:t>
      </w:r>
    </w:p>
    <w:p w14:paraId="7F091A25" w14:textId="4B6FA711" w:rsidR="4C23CE23" w:rsidRDefault="00684855" w:rsidP="7669EB8A">
      <w:pPr>
        <w:spacing w:after="0" w:line="240" w:lineRule="auto"/>
        <w:ind w:left="1440"/>
      </w:pPr>
      <w:r>
        <w:rPr>
          <w:rFonts w:ascii="Century Gothic" w:eastAsia="Century Gothic" w:hAnsi="Century Gothic" w:cs="Century Gothic"/>
          <w:sz w:val="20"/>
          <w:szCs w:val="20"/>
        </w:rPr>
        <w:t>Detroit Yacht Club</w:t>
      </w:r>
    </w:p>
    <w:p w14:paraId="7FC6D244" w14:textId="5F11386B" w:rsidR="3546658F" w:rsidRDefault="00733E6C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1 Riverbank Dr. </w:t>
      </w:r>
    </w:p>
    <w:p w14:paraId="1505A968" w14:textId="32AE590F" w:rsidR="3546658F" w:rsidRPr="009F0948" w:rsidRDefault="3546658F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7669EB8A">
        <w:rPr>
          <w:rFonts w:ascii="Century Gothic" w:eastAsia="Century Gothic" w:hAnsi="Century Gothic" w:cs="Century Gothic"/>
          <w:sz w:val="20"/>
          <w:szCs w:val="20"/>
        </w:rPr>
        <w:t>Detroit, MI 4820</w:t>
      </w:r>
      <w:r w:rsidR="00733E6C">
        <w:rPr>
          <w:rFonts w:ascii="Century Gothic" w:eastAsia="Century Gothic" w:hAnsi="Century Gothic" w:cs="Century Gothic"/>
          <w:sz w:val="20"/>
          <w:szCs w:val="20"/>
        </w:rPr>
        <w:t>7</w:t>
      </w:r>
    </w:p>
    <w:p w14:paraId="6FDEB1B7" w14:textId="49871B57" w:rsidR="326078F4" w:rsidRPr="009F0948" w:rsidRDefault="326078F4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E947FD8" w14:textId="659B5569" w:rsidR="01ED8892" w:rsidRPr="009F0948" w:rsidRDefault="0036281A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Sept. </w:t>
      </w:r>
      <w:r w:rsidR="63F24D44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68485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8</w:t>
      </w:r>
      <w:r w:rsidR="01ED8892" w:rsidRPr="009F0948">
        <w:rPr>
          <w:sz w:val="20"/>
          <w:szCs w:val="20"/>
        </w:rPr>
        <w:tab/>
      </w:r>
      <w:r w:rsidR="01ED8892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Orientation</w:t>
      </w:r>
      <w:r w:rsidR="004F77EA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, Pt. 3</w:t>
      </w:r>
    </w:p>
    <w:p w14:paraId="44CE0FB8" w14:textId="0B97221E" w:rsidR="000243B0" w:rsidRDefault="00A753E8" w:rsidP="00A753E8">
      <w:pPr>
        <w:spacing w:after="0" w:line="240" w:lineRule="auto"/>
        <w:ind w:left="1440"/>
        <w:rPr>
          <w:rFonts w:ascii="Century Gothic" w:eastAsia="Century Gothic" w:hAnsi="Century Gothic" w:cs="Century Gothic"/>
          <w:i/>
          <w:iCs/>
          <w:sz w:val="20"/>
          <w:szCs w:val="20"/>
        </w:rPr>
      </w:pPr>
      <w:r w:rsidRPr="00A753E8"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Paid parking lot </w:t>
      </w:r>
      <w:r>
        <w:rPr>
          <w:rFonts w:ascii="Century Gothic" w:eastAsia="Century Gothic" w:hAnsi="Century Gothic" w:cs="Century Gothic"/>
          <w:i/>
          <w:iCs/>
          <w:sz w:val="20"/>
          <w:szCs w:val="20"/>
        </w:rPr>
        <w:t>-</w:t>
      </w:r>
      <w:r w:rsidRPr="00A753E8"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 6001 Cass</w:t>
      </w:r>
      <w:r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 </w:t>
      </w:r>
      <w:r w:rsidRPr="00A753E8">
        <w:rPr>
          <w:rFonts w:ascii="Century Gothic" w:eastAsia="Century Gothic" w:hAnsi="Century Gothic" w:cs="Century Gothic"/>
          <w:i/>
          <w:iCs/>
          <w:sz w:val="20"/>
          <w:szCs w:val="20"/>
        </w:rPr>
        <w:t>$8 per day. Entrance on York St. between Cass and Second</w:t>
      </w:r>
    </w:p>
    <w:p w14:paraId="0B1F5E51" w14:textId="77777777" w:rsidR="00A753E8" w:rsidRPr="00CA32F9" w:rsidRDefault="00A753E8" w:rsidP="00A753E8">
      <w:pPr>
        <w:spacing w:after="0" w:line="240" w:lineRule="auto"/>
        <w:ind w:left="1440"/>
        <w:rPr>
          <w:rFonts w:ascii="Century Gothic" w:eastAsia="Century Gothic" w:hAnsi="Century Gothic" w:cs="Century Gothic"/>
          <w:i/>
          <w:iCs/>
          <w:sz w:val="20"/>
          <w:szCs w:val="20"/>
        </w:rPr>
      </w:pPr>
    </w:p>
    <w:p w14:paraId="16963868" w14:textId="2F3B5F42" w:rsidR="00D10E1D" w:rsidRDefault="00D10E1D" w:rsidP="00D10E1D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 xml:space="preserve">Meet </w:t>
      </w:r>
      <w:r w:rsidR="000243B0">
        <w:rPr>
          <w:rFonts w:ascii="Century Gothic" w:eastAsia="Century Gothic" w:hAnsi="Century Gothic" w:cs="Century Gothic"/>
          <w:sz w:val="20"/>
          <w:szCs w:val="20"/>
        </w:rPr>
        <w:t xml:space="preserve">bus </w:t>
      </w:r>
      <w:r w:rsidRPr="009F0948">
        <w:rPr>
          <w:rFonts w:ascii="Century Gothic" w:eastAsia="Century Gothic" w:hAnsi="Century Gothic" w:cs="Century Gothic"/>
          <w:sz w:val="20"/>
          <w:szCs w:val="20"/>
        </w:rPr>
        <w:t>at Tech</w:t>
      </w:r>
      <w:r w:rsidR="0098734B" w:rsidRPr="009F0948">
        <w:rPr>
          <w:rFonts w:ascii="Century Gothic" w:eastAsia="Century Gothic" w:hAnsi="Century Gothic" w:cs="Century Gothic"/>
          <w:sz w:val="20"/>
          <w:szCs w:val="20"/>
        </w:rPr>
        <w:t>three</w:t>
      </w:r>
    </w:p>
    <w:p w14:paraId="01413E60" w14:textId="21812A0A" w:rsidR="004670F4" w:rsidRDefault="004670F4" w:rsidP="00D10E1D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6001 Cass St</w:t>
      </w:r>
    </w:p>
    <w:p w14:paraId="0CB013E8" w14:textId="125EB4FD" w:rsidR="004670F4" w:rsidRDefault="004670F4" w:rsidP="00D10E1D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Detroit, MI 48202</w:t>
      </w:r>
    </w:p>
    <w:p w14:paraId="5B62D734" w14:textId="77777777" w:rsidR="00E6566C" w:rsidRPr="009F0948" w:rsidRDefault="00E6566C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4A367ADC" w14:textId="31D4D838" w:rsidR="009507F8" w:rsidRPr="009F0948" w:rsidRDefault="0036281A" w:rsidP="6C0CC14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Oct. </w:t>
      </w:r>
      <w:r w:rsidR="008D52B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633CB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5</w:t>
      </w:r>
      <w:r w:rsidR="00712DA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9507F8" w:rsidRPr="009F0948">
        <w:rPr>
          <w:sz w:val="20"/>
          <w:szCs w:val="20"/>
        </w:rPr>
        <w:tab/>
      </w:r>
      <w:r w:rsidR="4768F3B8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Health </w:t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and </w:t>
      </w:r>
      <w:r w:rsidR="4768F3B8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Wellness</w:t>
      </w:r>
    </w:p>
    <w:p w14:paraId="3700FE3C" w14:textId="5DE95BB9" w:rsidR="1E774978" w:rsidRPr="009F0948" w:rsidRDefault="00480565" w:rsidP="00480565">
      <w:pPr>
        <w:spacing w:after="0" w:line="240" w:lineRule="auto"/>
        <w:ind w:left="1440"/>
        <w:rPr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 xml:space="preserve">The Corner Ballpark – Detroit PAL Headquarters </w:t>
      </w:r>
    </w:p>
    <w:p w14:paraId="005DADAD" w14:textId="4D976209" w:rsidR="008A6AD8" w:rsidRPr="009F0948" w:rsidRDefault="00737B64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ab/>
      </w:r>
      <w:r w:rsidRPr="009F0948">
        <w:rPr>
          <w:rFonts w:ascii="Century Gothic" w:eastAsia="Century Gothic" w:hAnsi="Century Gothic" w:cs="Century Gothic"/>
          <w:sz w:val="20"/>
          <w:szCs w:val="20"/>
        </w:rPr>
        <w:tab/>
        <w:t>1680 Michigan Av</w:t>
      </w:r>
      <w:r w:rsidR="0036281A" w:rsidRPr="009F0948">
        <w:rPr>
          <w:rFonts w:ascii="Century Gothic" w:eastAsia="Century Gothic" w:hAnsi="Century Gothic" w:cs="Century Gothic"/>
          <w:sz w:val="20"/>
          <w:szCs w:val="20"/>
        </w:rPr>
        <w:t>e.</w:t>
      </w:r>
    </w:p>
    <w:p w14:paraId="19D2963B" w14:textId="6009FA06" w:rsidR="00737B64" w:rsidRPr="009F0948" w:rsidRDefault="00737B64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ab/>
      </w:r>
      <w:r w:rsidRPr="009F0948">
        <w:rPr>
          <w:rFonts w:ascii="Century Gothic" w:eastAsia="Century Gothic" w:hAnsi="Century Gothic" w:cs="Century Gothic"/>
          <w:sz w:val="20"/>
          <w:szCs w:val="20"/>
        </w:rPr>
        <w:tab/>
        <w:t>Detroit, MI 48216</w:t>
      </w:r>
    </w:p>
    <w:p w14:paraId="2E43EF2F" w14:textId="77777777" w:rsidR="00737B64" w:rsidRPr="009F0948" w:rsidRDefault="00737B64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FA58706" w14:textId="2F1C6BF5" w:rsidR="009507F8" w:rsidRPr="009F0948" w:rsidRDefault="009507F8" w:rsidP="7669EB8A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Nov</w:t>
      </w:r>
      <w:r w:rsidR="0036281A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8D52B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19</w:t>
      </w:r>
      <w:r w:rsidR="00712DA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Pr="009F0948">
        <w:rPr>
          <w:sz w:val="20"/>
          <w:szCs w:val="20"/>
        </w:rPr>
        <w:tab/>
      </w:r>
      <w:r w:rsidR="74CAE12A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Education </w:t>
      </w:r>
      <w:r w:rsidR="713B04D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and</w:t>
      </w:r>
      <w:r w:rsidR="74CAE12A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Mentorship </w:t>
      </w:r>
    </w:p>
    <w:p w14:paraId="4F3B44E0" w14:textId="7F83C1CD" w:rsidR="307B4424" w:rsidRPr="009F0948" w:rsidRDefault="307B4424" w:rsidP="6C0CC140">
      <w:pPr>
        <w:spacing w:after="0" w:line="240" w:lineRule="auto"/>
        <w:ind w:left="1440"/>
        <w:rPr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College Career &amp; Beyond</w:t>
      </w:r>
    </w:p>
    <w:p w14:paraId="0A54F5CF" w14:textId="2CE00F31" w:rsidR="307B4424" w:rsidRPr="009F0948" w:rsidRDefault="307B4424" w:rsidP="6C0CC140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7441 Second Ave</w:t>
      </w:r>
      <w:r w:rsidR="0036281A" w:rsidRPr="009F0948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2186AA38" w14:textId="232369ED" w:rsidR="307B4424" w:rsidRPr="009F0948" w:rsidRDefault="307B4424" w:rsidP="6C0CC140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Detroit, MI 48202</w:t>
      </w:r>
    </w:p>
    <w:p w14:paraId="2C64A675" w14:textId="77777777" w:rsidR="0037250B" w:rsidRPr="009F0948" w:rsidRDefault="0037250B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0D202293" w14:textId="70665ADC" w:rsidR="009507F8" w:rsidRPr="009F0948" w:rsidRDefault="009507F8" w:rsidP="6BBD4645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Dec</w:t>
      </w:r>
      <w:r w:rsidR="0036281A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3DE8CF97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8D52B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7</w:t>
      </w:r>
      <w:r w:rsidRPr="009F0948">
        <w:rPr>
          <w:sz w:val="20"/>
          <w:szCs w:val="20"/>
        </w:rPr>
        <w:tab/>
      </w:r>
      <w:r w:rsidR="4D599BF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Media </w:t>
      </w:r>
      <w:r w:rsidR="4950136E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and</w:t>
      </w:r>
      <w:r w:rsidR="4D599BF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Artificial</w:t>
      </w:r>
      <w:r w:rsidR="006D4194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4D599BF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Intelligence</w:t>
      </w:r>
    </w:p>
    <w:p w14:paraId="23A34EC8" w14:textId="4A5E0BF3" w:rsidR="007D00C0" w:rsidRPr="009F0948" w:rsidRDefault="005A11A3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Times New Roman" w:eastAsia="Times New Roman" w:hAnsi="Times New Roman" w:cs="Times New Roman"/>
          <w:sz w:val="20"/>
          <w:szCs w:val="20"/>
        </w:rPr>
        <w:tab/>
      </w:r>
      <w:r w:rsidRPr="009F0948">
        <w:rPr>
          <w:rFonts w:ascii="Times New Roman" w:eastAsia="Times New Roman" w:hAnsi="Times New Roman" w:cs="Times New Roman"/>
          <w:sz w:val="20"/>
          <w:szCs w:val="20"/>
        </w:rPr>
        <w:tab/>
      </w:r>
      <w:r w:rsidR="4D599BF3" w:rsidRPr="009F0948">
        <w:rPr>
          <w:rFonts w:ascii="Century Gothic" w:eastAsia="Century Gothic" w:hAnsi="Century Gothic" w:cs="Century Gothic"/>
          <w:sz w:val="20"/>
          <w:szCs w:val="20"/>
        </w:rPr>
        <w:t>WDIV</w:t>
      </w:r>
      <w:r w:rsidR="0036281A" w:rsidRPr="009F0948">
        <w:rPr>
          <w:rFonts w:ascii="Century Gothic" w:eastAsia="Century Gothic" w:hAnsi="Century Gothic" w:cs="Century Gothic"/>
          <w:sz w:val="20"/>
          <w:szCs w:val="20"/>
        </w:rPr>
        <w:t>-TV</w:t>
      </w:r>
    </w:p>
    <w:p w14:paraId="547B6C22" w14:textId="77777777" w:rsidR="0036281A" w:rsidRPr="009F0948" w:rsidRDefault="6D503918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550 W Lafayette Blvd</w:t>
      </w:r>
      <w:r w:rsidR="0036281A" w:rsidRPr="009F0948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77671E20" w14:textId="5A6F7D14" w:rsidR="0037250B" w:rsidRPr="009F0948" w:rsidRDefault="6D503918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Detroit, MI 48226</w:t>
      </w:r>
    </w:p>
    <w:p w14:paraId="5D6061BA" w14:textId="05E843FC" w:rsidR="714E7ABF" w:rsidRPr="009F0948" w:rsidRDefault="714E7ABF" w:rsidP="714E7ABF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</w:p>
    <w:p w14:paraId="735D9D52" w14:textId="189C72FE" w:rsidR="00036725" w:rsidRPr="009F0948" w:rsidRDefault="00845EB2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Det</w:t>
      </w:r>
      <w:r w:rsidR="00530A62" w:rsidRPr="009F0948">
        <w:rPr>
          <w:rFonts w:ascii="Century Gothic" w:eastAsia="Century Gothic" w:hAnsi="Century Gothic" w:cs="Century Gothic"/>
          <w:sz w:val="20"/>
          <w:szCs w:val="20"/>
        </w:rPr>
        <w:t xml:space="preserve">roit Regional </w:t>
      </w:r>
      <w:r w:rsidR="00B559CA" w:rsidRPr="009F0948">
        <w:rPr>
          <w:rFonts w:ascii="Century Gothic" w:eastAsia="Century Gothic" w:hAnsi="Century Gothic" w:cs="Century Gothic"/>
          <w:sz w:val="20"/>
          <w:szCs w:val="20"/>
        </w:rPr>
        <w:t>Chamber</w:t>
      </w:r>
    </w:p>
    <w:p w14:paraId="26EB2E7D" w14:textId="77777777" w:rsidR="003D4F84" w:rsidRPr="009F0948" w:rsidRDefault="00E451E9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77</w:t>
      </w:r>
      <w:r w:rsidR="00AC0E4A" w:rsidRPr="009F0948">
        <w:rPr>
          <w:rFonts w:ascii="Century Gothic" w:eastAsia="Century Gothic" w:hAnsi="Century Gothic" w:cs="Century Gothic"/>
          <w:sz w:val="20"/>
          <w:szCs w:val="20"/>
        </w:rPr>
        <w:t>7 Wood</w:t>
      </w:r>
      <w:r w:rsidR="00FE1BF6" w:rsidRPr="009F0948">
        <w:rPr>
          <w:rFonts w:ascii="Century Gothic" w:eastAsia="Century Gothic" w:hAnsi="Century Gothic" w:cs="Century Gothic"/>
          <w:sz w:val="20"/>
          <w:szCs w:val="20"/>
        </w:rPr>
        <w:t>ward</w:t>
      </w:r>
      <w:r w:rsidR="00670536" w:rsidRPr="009F0948">
        <w:rPr>
          <w:rFonts w:ascii="Century Gothic" w:eastAsia="Century Gothic" w:hAnsi="Century Gothic" w:cs="Century Gothic"/>
          <w:sz w:val="20"/>
          <w:szCs w:val="20"/>
        </w:rPr>
        <w:t xml:space="preserve"> Avenue</w:t>
      </w:r>
    </w:p>
    <w:p w14:paraId="381C628B" w14:textId="77777777" w:rsidR="008A4C76" w:rsidRPr="009F0948" w:rsidRDefault="003D4F84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Su</w:t>
      </w:r>
      <w:r w:rsidR="0081713B" w:rsidRPr="009F0948">
        <w:rPr>
          <w:rFonts w:ascii="Century Gothic" w:eastAsia="Century Gothic" w:hAnsi="Century Gothic" w:cs="Century Gothic"/>
          <w:sz w:val="20"/>
          <w:szCs w:val="20"/>
        </w:rPr>
        <w:t>ite 8</w:t>
      </w:r>
      <w:r w:rsidR="006150C0" w:rsidRPr="009F0948">
        <w:rPr>
          <w:rFonts w:ascii="Century Gothic" w:eastAsia="Century Gothic" w:hAnsi="Century Gothic" w:cs="Century Gothic"/>
          <w:sz w:val="20"/>
          <w:szCs w:val="20"/>
        </w:rPr>
        <w:t>00</w:t>
      </w:r>
    </w:p>
    <w:p w14:paraId="2C169F2E" w14:textId="7761CD9E" w:rsidR="00FA213E" w:rsidRPr="009F0948" w:rsidRDefault="008A4C76" w:rsidP="6BBD4645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Det</w:t>
      </w:r>
      <w:r w:rsidR="0003049C" w:rsidRPr="009F0948">
        <w:rPr>
          <w:rFonts w:ascii="Century Gothic" w:eastAsia="Century Gothic" w:hAnsi="Century Gothic" w:cs="Century Gothic"/>
          <w:sz w:val="20"/>
          <w:szCs w:val="20"/>
        </w:rPr>
        <w:t xml:space="preserve">roit, MI </w:t>
      </w:r>
      <w:r w:rsidR="00652827" w:rsidRPr="009F0948">
        <w:rPr>
          <w:rFonts w:ascii="Century Gothic" w:eastAsia="Century Gothic" w:hAnsi="Century Gothic" w:cs="Century Gothic"/>
          <w:sz w:val="20"/>
          <w:szCs w:val="20"/>
        </w:rPr>
        <w:t>48</w:t>
      </w:r>
      <w:r w:rsidR="000A0CC4" w:rsidRPr="009F0948">
        <w:rPr>
          <w:rFonts w:ascii="Century Gothic" w:eastAsia="Century Gothic" w:hAnsi="Century Gothic" w:cs="Century Gothic"/>
          <w:sz w:val="20"/>
          <w:szCs w:val="20"/>
        </w:rPr>
        <w:t>226</w:t>
      </w:r>
      <w:r w:rsidR="00670536" w:rsidRPr="009F0948">
        <w:rPr>
          <w:rFonts w:ascii="Century Gothic" w:eastAsia="Century Gothic" w:hAnsi="Century Gothic" w:cs="Century Gothic"/>
          <w:sz w:val="20"/>
          <w:szCs w:val="20"/>
        </w:rPr>
        <w:t xml:space="preserve"> </w:t>
      </w:r>
    </w:p>
    <w:p w14:paraId="616016FE" w14:textId="05CD327D" w:rsidR="001A75A6" w:rsidRPr="009F0948" w:rsidRDefault="001A75A6" w:rsidP="00B07A2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5116128C" w14:textId="77777777" w:rsidR="000C438C" w:rsidRDefault="000C438C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62F48341" w14:textId="77777777" w:rsidR="000C438C" w:rsidRDefault="000C438C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0BDC52DC" w14:textId="77777777" w:rsidR="00B35E03" w:rsidRDefault="00B35E03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49429818" w14:textId="564ABA5D" w:rsidR="005948A3" w:rsidRPr="009F0948" w:rsidRDefault="00B07A20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Jan</w:t>
      </w:r>
      <w:r w:rsidR="00324F82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8D52B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A50ED0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4</w:t>
      </w:r>
      <w:r w:rsidRPr="009F0948">
        <w:rPr>
          <w:sz w:val="20"/>
          <w:szCs w:val="20"/>
        </w:rPr>
        <w:tab/>
      </w:r>
      <w:r w:rsidR="00B1390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Mobility and Innovation</w:t>
      </w:r>
    </w:p>
    <w:p w14:paraId="007CBBB6" w14:textId="4C89D38A" w:rsidR="004160E7" w:rsidRDefault="00980877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00741805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Location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TBD</w:t>
      </w:r>
    </w:p>
    <w:p w14:paraId="25E343EB" w14:textId="77777777" w:rsidR="004670F4" w:rsidRDefault="004670F4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775A9B38" w14:textId="77777777" w:rsidR="00980877" w:rsidRPr="009F0948" w:rsidRDefault="00980877" w:rsidP="6C0CC140">
      <w:pPr>
        <w:spacing w:after="0" w:line="240" w:lineRule="auto"/>
        <w:ind w:left="1440" w:hanging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3A43026E" w14:textId="42A9A070" w:rsidR="009507F8" w:rsidRPr="009F0948" w:rsidRDefault="00B13909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Feb. 4</w:t>
      </w:r>
      <w:r w:rsidR="00712DA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9507F8" w:rsidRPr="009F0948">
        <w:rPr>
          <w:sz w:val="20"/>
          <w:szCs w:val="20"/>
        </w:rPr>
        <w:tab/>
      </w:r>
      <w:r w:rsidR="0043520D" w:rsidRPr="009F0948">
        <w:rPr>
          <w:sz w:val="20"/>
          <w:szCs w:val="20"/>
        </w:rPr>
        <w:tab/>
      </w:r>
      <w:r w:rsidR="4DCDCECF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Detroit Policy Conference</w:t>
      </w:r>
    </w:p>
    <w:p w14:paraId="1F2E3BAA" w14:textId="2BCA1D1C" w:rsidR="41DDB88A" w:rsidRPr="009F0948" w:rsidRDefault="41DDB88A" w:rsidP="7669EB8A">
      <w:pPr>
        <w:spacing w:after="0" w:line="240" w:lineRule="auto"/>
        <w:ind w:left="1440"/>
        <w:rPr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The Department by Hudson’s</w:t>
      </w:r>
    </w:p>
    <w:p w14:paraId="6231142B" w14:textId="257FA7A2" w:rsidR="104285AA" w:rsidRPr="009F0948" w:rsidRDefault="104285AA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1000 Nick Gilbert Way</w:t>
      </w:r>
    </w:p>
    <w:p w14:paraId="42383AF6" w14:textId="1D4C4BF5" w:rsidR="104285AA" w:rsidRPr="009F0948" w:rsidRDefault="104285AA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sz w:val="20"/>
          <w:szCs w:val="20"/>
        </w:rPr>
        <w:t>Detroit, MI 48226</w:t>
      </w:r>
    </w:p>
    <w:p w14:paraId="2C56978E" w14:textId="77777777" w:rsidR="007B63D0" w:rsidRPr="009F0948" w:rsidRDefault="007B63D0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1F02080E" w14:textId="7CFA608A" w:rsidR="009507F8" w:rsidRPr="009F0948" w:rsidRDefault="009507F8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Feb</w:t>
      </w:r>
      <w:r w:rsidR="00324F82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2CBA29EC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11</w:t>
      </w:r>
      <w:r w:rsidRPr="009F0948">
        <w:rPr>
          <w:sz w:val="20"/>
          <w:szCs w:val="20"/>
        </w:rPr>
        <w:tab/>
      </w:r>
      <w:r w:rsidRPr="009F0948">
        <w:rPr>
          <w:sz w:val="20"/>
          <w:szCs w:val="20"/>
        </w:rPr>
        <w:tab/>
      </w:r>
      <w:r w:rsidR="00F7121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Small Business and Economic</w:t>
      </w:r>
      <w:r w:rsidR="00D6563B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003A25F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003A25F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00F7121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Development</w:t>
      </w:r>
    </w:p>
    <w:p w14:paraId="1F3F2599" w14:textId="7E00FD97" w:rsidR="003F1F78" w:rsidRPr="009F0948" w:rsidRDefault="009106A2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00173BA8" w:rsidRPr="009F0948">
        <w:rPr>
          <w:rFonts w:ascii="Century Gothic" w:eastAsia="Century Gothic" w:hAnsi="Century Gothic" w:cs="Century Gothic"/>
          <w:sz w:val="20"/>
          <w:szCs w:val="20"/>
        </w:rPr>
        <w:t>Forgotte</w:t>
      </w:r>
      <w:r w:rsidR="00DE1016" w:rsidRPr="009F0948">
        <w:rPr>
          <w:rFonts w:ascii="Century Gothic" w:eastAsia="Century Gothic" w:hAnsi="Century Gothic" w:cs="Century Gothic"/>
          <w:sz w:val="20"/>
          <w:szCs w:val="20"/>
        </w:rPr>
        <w:t>n Harve</w:t>
      </w:r>
      <w:r w:rsidR="006A08FE" w:rsidRPr="009F0948">
        <w:rPr>
          <w:rFonts w:ascii="Century Gothic" w:eastAsia="Century Gothic" w:hAnsi="Century Gothic" w:cs="Century Gothic"/>
          <w:sz w:val="20"/>
          <w:szCs w:val="20"/>
        </w:rPr>
        <w:t>st</w:t>
      </w:r>
    </w:p>
    <w:p w14:paraId="5D7B87E7" w14:textId="525B41F9" w:rsidR="7669EB8A" w:rsidRDefault="00773EDD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15000 Eight Mile Rd, Oak Park, Mi </w:t>
      </w:r>
      <w:r w:rsidR="006F4E76">
        <w:rPr>
          <w:rFonts w:ascii="Century Gothic" w:eastAsia="Century Gothic" w:hAnsi="Century Gothic" w:cs="Century Gothic"/>
          <w:sz w:val="20"/>
          <w:szCs w:val="20"/>
        </w:rPr>
        <w:t>48237</w:t>
      </w:r>
    </w:p>
    <w:p w14:paraId="77BD2E6E" w14:textId="77777777" w:rsidR="006F4E76" w:rsidRPr="009F0948" w:rsidRDefault="006F4E76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</w:p>
    <w:p w14:paraId="30A5EE18" w14:textId="71CE4BBA" w:rsidR="7309B795" w:rsidRPr="009F0948" w:rsidRDefault="00A053F3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March 3</w:t>
      </w:r>
      <w:r w:rsidR="00F31B4C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 w:rsidR="7309B79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Race </w:t>
      </w:r>
      <w:r w:rsidR="6486F4FC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and</w:t>
      </w:r>
      <w:r w:rsidR="7309B79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Diversity</w:t>
      </w:r>
      <w:r w:rsidR="0042342F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,</w:t>
      </w:r>
      <w:r w:rsidR="5E5E0DE0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Pt. </w:t>
      </w:r>
      <w:r w:rsidR="00F7121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</w:p>
    <w:p w14:paraId="31EBF1F2" w14:textId="0CFB544C" w:rsidR="00271D35" w:rsidRPr="00B35E03" w:rsidRDefault="00271D35" w:rsidP="6BBD464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9F0948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F0948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B35E03" w:rsidRPr="00B35E03">
        <w:rPr>
          <w:rFonts w:ascii="Century Gothic" w:eastAsia="Times New Roman" w:hAnsi="Century Gothic" w:cs="Times New Roman"/>
          <w:b/>
          <w:bCs/>
          <w:sz w:val="20"/>
          <w:szCs w:val="20"/>
        </w:rPr>
        <w:t>Location TBD</w:t>
      </w:r>
    </w:p>
    <w:p w14:paraId="6F96780B" w14:textId="77777777" w:rsidR="00B35E03" w:rsidRPr="009F0948" w:rsidRDefault="00B35E03" w:rsidP="6BBD464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C0D37AA" w14:textId="0BBFA12A" w:rsidR="009507F8" w:rsidRPr="009F0948" w:rsidRDefault="009507F8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March </w:t>
      </w:r>
      <w:r w:rsidR="00A053F3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4</w:t>
      </w:r>
      <w:r w:rsidR="00712DA9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Pr="009F0948">
        <w:rPr>
          <w:sz w:val="20"/>
          <w:szCs w:val="20"/>
        </w:rPr>
        <w:tab/>
      </w:r>
      <w:r w:rsidR="00F71215" w:rsidRPr="009F0948">
        <w:rPr>
          <w:rFonts w:ascii="Century Gothic" w:eastAsia="Century Gothic" w:hAnsi="Century Gothic" w:cs="Century Gothic"/>
          <w:b/>
          <w:bCs/>
          <w:sz w:val="20"/>
          <w:szCs w:val="20"/>
        </w:rPr>
        <w:t>Race and Diversity, Pt. 2</w:t>
      </w:r>
    </w:p>
    <w:p w14:paraId="5E2BF7DD" w14:textId="10662B55" w:rsidR="00A206D7" w:rsidRDefault="0001191A" w:rsidP="00A206D7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9F0948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F0948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B35E03" w:rsidRPr="00B35E03">
        <w:rPr>
          <w:rFonts w:ascii="Century Gothic" w:eastAsia="Times New Roman" w:hAnsi="Century Gothic" w:cs="Times New Roman"/>
          <w:b/>
          <w:bCs/>
          <w:sz w:val="20"/>
          <w:szCs w:val="20"/>
        </w:rPr>
        <w:t>Location TBD</w:t>
      </w:r>
    </w:p>
    <w:p w14:paraId="1C033256" w14:textId="77777777" w:rsidR="00B35E03" w:rsidRPr="009F0948" w:rsidRDefault="00B35E03" w:rsidP="00A206D7">
      <w:pPr>
        <w:spacing w:after="0" w:line="240" w:lineRule="auto"/>
        <w:rPr>
          <w:sz w:val="20"/>
          <w:szCs w:val="20"/>
        </w:rPr>
      </w:pPr>
    </w:p>
    <w:p w14:paraId="5B74D482" w14:textId="77777777" w:rsidR="00980877" w:rsidRDefault="00BE308A" w:rsidP="00BE308A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9F0948">
        <w:rPr>
          <w:rFonts w:ascii="Century Gothic" w:hAnsi="Century Gothic"/>
          <w:b/>
          <w:bCs/>
          <w:sz w:val="20"/>
          <w:szCs w:val="20"/>
        </w:rPr>
        <w:t xml:space="preserve">April 7 </w:t>
      </w:r>
      <w:r w:rsidRPr="009F0948">
        <w:rPr>
          <w:rFonts w:ascii="Century Gothic" w:hAnsi="Century Gothic"/>
          <w:b/>
          <w:bCs/>
          <w:sz w:val="20"/>
          <w:szCs w:val="20"/>
        </w:rPr>
        <w:tab/>
      </w:r>
      <w:r w:rsidR="009F0948">
        <w:rPr>
          <w:rFonts w:ascii="Century Gothic" w:hAnsi="Century Gothic"/>
          <w:b/>
          <w:bCs/>
          <w:sz w:val="20"/>
          <w:szCs w:val="20"/>
        </w:rPr>
        <w:tab/>
      </w:r>
      <w:r w:rsidRPr="009F0948">
        <w:rPr>
          <w:rFonts w:ascii="Century Gothic" w:hAnsi="Century Gothic"/>
          <w:b/>
          <w:bCs/>
          <w:sz w:val="20"/>
          <w:szCs w:val="20"/>
        </w:rPr>
        <w:t xml:space="preserve">LD Day at </w:t>
      </w:r>
      <w:r w:rsidR="009F0948" w:rsidRPr="009F0948">
        <w:rPr>
          <w:rFonts w:ascii="Century Gothic" w:hAnsi="Century Gothic"/>
          <w:b/>
          <w:bCs/>
          <w:sz w:val="20"/>
          <w:szCs w:val="20"/>
        </w:rPr>
        <w:t>Pistons</w:t>
      </w:r>
    </w:p>
    <w:p w14:paraId="23049902" w14:textId="705CA26B" w:rsidR="006228A0" w:rsidRDefault="006228A0" w:rsidP="00BE308A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ab/>
      </w:r>
      <w:r>
        <w:rPr>
          <w:rFonts w:ascii="Century Gothic" w:hAnsi="Century Gothic"/>
          <w:b/>
          <w:bCs/>
          <w:sz w:val="20"/>
          <w:szCs w:val="20"/>
        </w:rPr>
        <w:tab/>
      </w:r>
      <w:r w:rsidR="00E40EC1">
        <w:rPr>
          <w:rFonts w:ascii="Century Gothic" w:hAnsi="Century Gothic"/>
          <w:b/>
          <w:bCs/>
          <w:sz w:val="20"/>
          <w:szCs w:val="20"/>
        </w:rPr>
        <w:t>Little C</w:t>
      </w:r>
      <w:r w:rsidR="00841E85">
        <w:rPr>
          <w:rFonts w:ascii="Century Gothic" w:hAnsi="Century Gothic"/>
          <w:b/>
          <w:bCs/>
          <w:sz w:val="20"/>
          <w:szCs w:val="20"/>
        </w:rPr>
        <w:t xml:space="preserve">aesars Area </w:t>
      </w:r>
      <w:r>
        <w:rPr>
          <w:rFonts w:ascii="Century Gothic" w:hAnsi="Century Gothic"/>
          <w:b/>
          <w:bCs/>
          <w:sz w:val="20"/>
          <w:szCs w:val="20"/>
        </w:rPr>
        <w:t>Biergarten</w:t>
      </w:r>
    </w:p>
    <w:p w14:paraId="193B18CF" w14:textId="0C32FDEE" w:rsidR="00036725" w:rsidRPr="00D76060" w:rsidRDefault="00D76060" w:rsidP="00D76060">
      <w:pPr>
        <w:spacing w:after="0" w:line="240" w:lineRule="auto"/>
        <w:ind w:left="1440"/>
        <w:rPr>
          <w:rFonts w:ascii="Century Gothic" w:hAnsi="Century Gothic"/>
        </w:rPr>
      </w:pPr>
      <w:r w:rsidRPr="00D76060">
        <w:rPr>
          <w:rFonts w:ascii="Century Gothic" w:hAnsi="Century Gothic"/>
          <w:sz w:val="20"/>
          <w:szCs w:val="20"/>
        </w:rPr>
        <w:t>2645 Woodward Ave, Detroit, MI 48201</w:t>
      </w:r>
    </w:p>
    <w:p w14:paraId="7ED06EF3" w14:textId="77777777" w:rsidR="00D243DD" w:rsidRDefault="00D243DD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2ECBC6E6" w14:textId="51967211" w:rsidR="009507F8" w:rsidRDefault="009507F8" w:rsidP="714E7ABF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April </w:t>
      </w:r>
      <w:r w:rsidR="3F06DEC9"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A053F3">
        <w:rPr>
          <w:rFonts w:ascii="Century Gothic" w:eastAsia="Century Gothic" w:hAnsi="Century Gothic" w:cs="Century Gothic"/>
          <w:b/>
          <w:bCs/>
          <w:sz w:val="20"/>
          <w:szCs w:val="20"/>
        </w:rPr>
        <w:t>5</w:t>
      </w:r>
      <w:r w:rsidR="00712DA9"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tab/>
      </w:r>
      <w:r w:rsidR="0BDCECD1"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Arts </w:t>
      </w:r>
      <w:r w:rsidR="2839A2DF"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>and</w:t>
      </w:r>
      <w:r w:rsidR="0BDCECD1" w:rsidRPr="714E7ABF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Culture</w:t>
      </w:r>
    </w:p>
    <w:p w14:paraId="436DB9B1" w14:textId="13A2DDA8" w:rsidR="00AC75C6" w:rsidRDefault="00AC1275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Harmonie Club</w:t>
      </w:r>
    </w:p>
    <w:p w14:paraId="7C83CE7C" w14:textId="77777777" w:rsidR="00AC75C6" w:rsidRDefault="00AC75C6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311 E. Grand River Ave</w:t>
      </w:r>
    </w:p>
    <w:p w14:paraId="7F0AA74D" w14:textId="64D240B0" w:rsidR="7D2E15E2" w:rsidRDefault="00AC75C6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Detroit, MI </w:t>
      </w:r>
      <w:r w:rsidR="001B7D20">
        <w:rPr>
          <w:rFonts w:ascii="Century Gothic" w:eastAsia="Century Gothic" w:hAnsi="Century Gothic" w:cs="Century Gothic"/>
          <w:sz w:val="20"/>
          <w:szCs w:val="20"/>
        </w:rPr>
        <w:t>48226</w:t>
      </w:r>
      <w:r w:rsidR="00AC1275">
        <w:rPr>
          <w:rFonts w:ascii="Century Gothic" w:eastAsia="Century Gothic" w:hAnsi="Century Gothic" w:cs="Century Gothic"/>
          <w:sz w:val="20"/>
          <w:szCs w:val="20"/>
        </w:rPr>
        <w:t xml:space="preserve"> </w:t>
      </w:r>
    </w:p>
    <w:p w14:paraId="4FD7F8C4" w14:textId="7A721F59" w:rsidR="00ED44F9" w:rsidRPr="00082072" w:rsidRDefault="00ED44F9" w:rsidP="150C3314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20"/>
          <w:szCs w:val="20"/>
        </w:rPr>
      </w:pPr>
    </w:p>
    <w:p w14:paraId="5879F1B3" w14:textId="6A1E2396" w:rsidR="009507F8" w:rsidRDefault="009507F8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May </w:t>
      </w:r>
      <w:r w:rsidR="5151E164"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A053F3">
        <w:rPr>
          <w:rFonts w:ascii="Century Gothic" w:eastAsia="Century Gothic" w:hAnsi="Century Gothic" w:cs="Century Gothic"/>
          <w:b/>
          <w:bCs/>
          <w:sz w:val="20"/>
          <w:szCs w:val="20"/>
        </w:rPr>
        <w:t>3</w:t>
      </w:r>
      <w:r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tab/>
      </w:r>
      <w:r w:rsidR="2785BFC6"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>Lessons in Leadership</w:t>
      </w:r>
    </w:p>
    <w:p w14:paraId="3D744E9D" w14:textId="50E46531" w:rsidR="00700A7F" w:rsidRDefault="00700A7F" w:rsidP="00700A7F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Location TBD</w:t>
      </w:r>
    </w:p>
    <w:p w14:paraId="77A19054" w14:textId="7D09B2ED" w:rsidR="000A3A06" w:rsidRDefault="002A637C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</w:p>
    <w:p w14:paraId="15E3AB60" w14:textId="52975981" w:rsidR="4E0629AD" w:rsidRDefault="4E0629AD" w:rsidP="6BBD4645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June </w:t>
      </w:r>
      <w:r w:rsidR="271EEF81"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  <w:r w:rsidR="00E4399B">
        <w:rPr>
          <w:rFonts w:ascii="Century Gothic" w:eastAsia="Century Gothic" w:hAnsi="Century Gothic" w:cs="Century Gothic"/>
          <w:b/>
          <w:bCs/>
          <w:sz w:val="20"/>
          <w:szCs w:val="20"/>
        </w:rPr>
        <w:t>6</w:t>
      </w:r>
      <w:r>
        <w:tab/>
      </w:r>
      <w:r w:rsidRPr="7669EB8A">
        <w:rPr>
          <w:rFonts w:ascii="Century Gothic" w:eastAsia="Century Gothic" w:hAnsi="Century Gothic" w:cs="Century Gothic"/>
          <w:b/>
          <w:bCs/>
          <w:sz w:val="20"/>
          <w:szCs w:val="20"/>
        </w:rPr>
        <w:t>Graduation</w:t>
      </w:r>
    </w:p>
    <w:p w14:paraId="3745E1DF" w14:textId="2521CC84" w:rsidR="2E555A5E" w:rsidRDefault="00D243DD" w:rsidP="00E975BE">
      <w:pPr>
        <w:spacing w:after="0" w:line="240" w:lineRule="auto"/>
        <w:ind w:left="1440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150C3314">
        <w:rPr>
          <w:rFonts w:ascii="Century Gothic" w:eastAsia="Century Gothic" w:hAnsi="Century Gothic" w:cs="Century Gothic"/>
          <w:sz w:val="20"/>
          <w:szCs w:val="20"/>
        </w:rPr>
        <w:t xml:space="preserve">Elevate </w:t>
      </w:r>
      <w:r w:rsidR="0096567C" w:rsidRPr="150C3314">
        <w:rPr>
          <w:rFonts w:ascii="Century Gothic" w:eastAsia="Century Gothic" w:hAnsi="Century Gothic" w:cs="Century Gothic"/>
          <w:sz w:val="20"/>
          <w:szCs w:val="20"/>
        </w:rPr>
        <w:t xml:space="preserve">at </w:t>
      </w:r>
      <w:r w:rsidR="2E555A5E" w:rsidRPr="150C3314">
        <w:rPr>
          <w:rFonts w:ascii="Century Gothic" w:eastAsia="Century Gothic" w:hAnsi="Century Gothic" w:cs="Century Gothic"/>
          <w:sz w:val="20"/>
          <w:szCs w:val="20"/>
        </w:rPr>
        <w:t>One Campus Martius</w:t>
      </w:r>
    </w:p>
    <w:p w14:paraId="35822A54" w14:textId="7DAEF446" w:rsidR="3F438B27" w:rsidRDefault="3F438B27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150C3314">
        <w:rPr>
          <w:rFonts w:ascii="Century Gothic" w:eastAsia="Century Gothic" w:hAnsi="Century Gothic" w:cs="Century Gothic"/>
          <w:sz w:val="20"/>
          <w:szCs w:val="20"/>
        </w:rPr>
        <w:t xml:space="preserve">1000 Woodward </w:t>
      </w:r>
      <w:r w:rsidR="0042342F" w:rsidRPr="150C3314">
        <w:rPr>
          <w:rFonts w:ascii="Century Gothic" w:eastAsia="Century Gothic" w:hAnsi="Century Gothic" w:cs="Century Gothic"/>
          <w:sz w:val="20"/>
          <w:szCs w:val="20"/>
        </w:rPr>
        <w:t>Ave.</w:t>
      </w:r>
    </w:p>
    <w:p w14:paraId="17105F8E" w14:textId="7CE9D423" w:rsidR="0096567C" w:rsidRDefault="0096567C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Floor 16</w:t>
      </w:r>
    </w:p>
    <w:p w14:paraId="6B79DECB" w14:textId="1467D404" w:rsidR="3F438B27" w:rsidRDefault="3F438B27" w:rsidP="7669EB8A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  <w:r w:rsidRPr="7669EB8A">
        <w:rPr>
          <w:rFonts w:ascii="Century Gothic" w:eastAsia="Century Gothic" w:hAnsi="Century Gothic" w:cs="Century Gothic"/>
          <w:sz w:val="20"/>
          <w:szCs w:val="20"/>
        </w:rPr>
        <w:t>Detroit, MI 48226</w:t>
      </w:r>
    </w:p>
    <w:p w14:paraId="5D066414" w14:textId="77777777" w:rsidR="00372DC4" w:rsidRDefault="00372DC4" w:rsidP="00372DC4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5E82C3C8" w14:textId="37A169D1" w:rsidR="7669EB8A" w:rsidRDefault="00372DC4" w:rsidP="00E95161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TBD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ab/>
        <w:t>LD4</w:t>
      </w:r>
      <w:r w:rsidR="00AF267C">
        <w:rPr>
          <w:rFonts w:ascii="Century Gothic" w:eastAsia="Century Gothic" w:hAnsi="Century Gothic" w:cs="Century Gothic"/>
          <w:b/>
          <w:bCs/>
          <w:sz w:val="20"/>
          <w:szCs w:val="20"/>
        </w:rPr>
        <w:t>7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Day at the Capitol</w:t>
      </w:r>
    </w:p>
    <w:sectPr w:rsidR="7669EB8A" w:rsidSect="002D298D">
      <w:type w:val="continuous"/>
      <w:pgSz w:w="12240" w:h="15840"/>
      <w:pgMar w:top="1440" w:right="1440" w:bottom="1440" w:left="144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EE26" w14:textId="77777777" w:rsidR="00783E53" w:rsidRDefault="00783E53">
      <w:pPr>
        <w:spacing w:after="0" w:line="240" w:lineRule="auto"/>
      </w:pPr>
      <w:r>
        <w:separator/>
      </w:r>
    </w:p>
  </w:endnote>
  <w:endnote w:type="continuationSeparator" w:id="0">
    <w:p w14:paraId="28AE8F9A" w14:textId="77777777" w:rsidR="00783E53" w:rsidRDefault="00783E53">
      <w:pPr>
        <w:spacing w:after="0" w:line="240" w:lineRule="auto"/>
      </w:pPr>
      <w:r>
        <w:continuationSeparator/>
      </w:r>
    </w:p>
  </w:endnote>
  <w:endnote w:type="continuationNotice" w:id="1">
    <w:p w14:paraId="4A303CEC" w14:textId="77777777" w:rsidR="00783E53" w:rsidRDefault="00783E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2C71B5" w14:paraId="125221B4" w14:textId="77777777" w:rsidTr="241F35E3">
      <w:trPr>
        <w:trHeight w:val="300"/>
      </w:trPr>
      <w:tc>
        <w:tcPr>
          <w:tcW w:w="3120" w:type="dxa"/>
        </w:tcPr>
        <w:p w14:paraId="266E7C29" w14:textId="361EE404" w:rsidR="002C71B5" w:rsidRDefault="002C71B5" w:rsidP="241F35E3">
          <w:pPr>
            <w:pStyle w:val="Header"/>
            <w:ind w:left="-115"/>
          </w:pPr>
        </w:p>
      </w:tc>
      <w:tc>
        <w:tcPr>
          <w:tcW w:w="3120" w:type="dxa"/>
        </w:tcPr>
        <w:p w14:paraId="1B5FB164" w14:textId="41A6B98B" w:rsidR="002C71B5" w:rsidRDefault="002C71B5" w:rsidP="241F35E3">
          <w:pPr>
            <w:pStyle w:val="Header"/>
            <w:jc w:val="center"/>
          </w:pPr>
        </w:p>
      </w:tc>
      <w:tc>
        <w:tcPr>
          <w:tcW w:w="3120" w:type="dxa"/>
        </w:tcPr>
        <w:p w14:paraId="106BDE69" w14:textId="0C1A88F4" w:rsidR="002C71B5" w:rsidRDefault="002C71B5" w:rsidP="241F35E3">
          <w:pPr>
            <w:pStyle w:val="Header"/>
            <w:ind w:right="-115"/>
            <w:jc w:val="right"/>
          </w:pPr>
        </w:p>
      </w:tc>
    </w:tr>
  </w:tbl>
  <w:p w14:paraId="74F83CC0" w14:textId="721F653C" w:rsidR="002C71B5" w:rsidRDefault="002C71B5" w:rsidP="241F3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2C71B5" w14:paraId="133C61C5" w14:textId="77777777" w:rsidTr="0B0AD340">
      <w:trPr>
        <w:trHeight w:val="300"/>
      </w:trPr>
      <w:tc>
        <w:tcPr>
          <w:tcW w:w="3120" w:type="dxa"/>
        </w:tcPr>
        <w:p w14:paraId="34295C37" w14:textId="7370BFA8" w:rsidR="002C71B5" w:rsidRDefault="002C71B5" w:rsidP="0B0AD340">
          <w:pPr>
            <w:pStyle w:val="Header"/>
            <w:ind w:left="-115"/>
          </w:pPr>
        </w:p>
      </w:tc>
      <w:tc>
        <w:tcPr>
          <w:tcW w:w="3120" w:type="dxa"/>
        </w:tcPr>
        <w:p w14:paraId="74DFE095" w14:textId="6CD3E2AB" w:rsidR="002C71B5" w:rsidRDefault="002C71B5" w:rsidP="0B0AD340">
          <w:pPr>
            <w:pStyle w:val="Header"/>
            <w:jc w:val="center"/>
          </w:pPr>
        </w:p>
      </w:tc>
      <w:tc>
        <w:tcPr>
          <w:tcW w:w="3120" w:type="dxa"/>
        </w:tcPr>
        <w:p w14:paraId="5A02F56C" w14:textId="370E46DC" w:rsidR="002C71B5" w:rsidRDefault="002C71B5" w:rsidP="0B0AD340">
          <w:pPr>
            <w:pStyle w:val="Header"/>
            <w:ind w:right="-115"/>
            <w:jc w:val="right"/>
          </w:pPr>
        </w:p>
      </w:tc>
    </w:tr>
  </w:tbl>
  <w:p w14:paraId="4A9FE9C8" w14:textId="789B6A58" w:rsidR="002C71B5" w:rsidRDefault="002C71B5" w:rsidP="0B0AD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82314" w14:textId="77777777" w:rsidR="00783E53" w:rsidRDefault="00783E53">
      <w:pPr>
        <w:spacing w:after="0" w:line="240" w:lineRule="auto"/>
      </w:pPr>
      <w:r>
        <w:separator/>
      </w:r>
    </w:p>
  </w:footnote>
  <w:footnote w:type="continuationSeparator" w:id="0">
    <w:p w14:paraId="0A82DC9D" w14:textId="77777777" w:rsidR="00783E53" w:rsidRDefault="00783E53">
      <w:pPr>
        <w:spacing w:after="0" w:line="240" w:lineRule="auto"/>
      </w:pPr>
      <w:r>
        <w:continuationSeparator/>
      </w:r>
    </w:p>
  </w:footnote>
  <w:footnote w:type="continuationNotice" w:id="1">
    <w:p w14:paraId="5C465C46" w14:textId="77777777" w:rsidR="00783E53" w:rsidRDefault="00783E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2C71B5" w14:paraId="58D190F5" w14:textId="77777777" w:rsidTr="14B83DC8">
      <w:trPr>
        <w:trHeight w:val="300"/>
      </w:trPr>
      <w:tc>
        <w:tcPr>
          <w:tcW w:w="3120" w:type="dxa"/>
        </w:tcPr>
        <w:p w14:paraId="3623A91D" w14:textId="6EF29000" w:rsidR="002C71B5" w:rsidRDefault="002C71B5" w:rsidP="241F35E3">
          <w:pPr>
            <w:pStyle w:val="Header"/>
            <w:ind w:left="-115"/>
          </w:pPr>
        </w:p>
      </w:tc>
      <w:tc>
        <w:tcPr>
          <w:tcW w:w="3120" w:type="dxa"/>
        </w:tcPr>
        <w:p w14:paraId="680F99CD" w14:textId="2FEB9945" w:rsidR="002C71B5" w:rsidRDefault="002C71B5" w:rsidP="241F35E3">
          <w:pPr>
            <w:pStyle w:val="Header"/>
            <w:jc w:val="center"/>
            <w:rPr>
              <w:rFonts w:ascii="Times New Roman" w:eastAsia="Times New Roman" w:hAnsi="Times New Roman" w:cs="Times New Roman"/>
              <w:b/>
              <w:bCs/>
            </w:rPr>
          </w:pPr>
        </w:p>
      </w:tc>
      <w:tc>
        <w:tcPr>
          <w:tcW w:w="3120" w:type="dxa"/>
        </w:tcPr>
        <w:p w14:paraId="1FF7AB5C" w14:textId="2D018A24" w:rsidR="002C71B5" w:rsidRDefault="002C71B5" w:rsidP="241F35E3">
          <w:pPr>
            <w:pStyle w:val="Header"/>
            <w:ind w:right="-115"/>
            <w:jc w:val="right"/>
          </w:pPr>
        </w:p>
      </w:tc>
    </w:tr>
  </w:tbl>
  <w:p w14:paraId="2ACFC254" w14:textId="68316FDE" w:rsidR="002C71B5" w:rsidRDefault="002C71B5" w:rsidP="241F35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639DA" w14:textId="3D7CE5E6" w:rsidR="002C71B5" w:rsidRDefault="002C71B5" w:rsidP="7020B323">
    <w:pPr>
      <w:jc w:val="center"/>
    </w:pPr>
    <w:r>
      <w:rPr>
        <w:noProof/>
      </w:rPr>
      <w:drawing>
        <wp:inline distT="0" distB="0" distL="0" distR="0" wp14:anchorId="3A106E77" wp14:editId="236AAEE3">
          <wp:extent cx="1209675" cy="1153585"/>
          <wp:effectExtent l="0" t="0" r="0" b="0"/>
          <wp:docPr id="735246221" name="Picture 1">
            <a:extLst xmlns:a="http://schemas.openxmlformats.org/drawingml/2006/main">
              <a:ext uri="{FF2B5EF4-FFF2-40B4-BE49-F238E27FC236}">
                <a16:creationId xmlns:a16="http://schemas.microsoft.com/office/drawing/2014/main" id="{D96224D9-3D87-4AC7-A080-09312A205EB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5246221" name="Picture 7352462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115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4FF"/>
    <w:rsid w:val="00000448"/>
    <w:rsid w:val="000068E3"/>
    <w:rsid w:val="0001191A"/>
    <w:rsid w:val="00014BE0"/>
    <w:rsid w:val="000216EB"/>
    <w:rsid w:val="00022E24"/>
    <w:rsid w:val="000243B0"/>
    <w:rsid w:val="00025C46"/>
    <w:rsid w:val="00030247"/>
    <w:rsid w:val="0003049C"/>
    <w:rsid w:val="00033DCF"/>
    <w:rsid w:val="000347A1"/>
    <w:rsid w:val="00036725"/>
    <w:rsid w:val="00037721"/>
    <w:rsid w:val="000465D2"/>
    <w:rsid w:val="00056E3A"/>
    <w:rsid w:val="000720F9"/>
    <w:rsid w:val="00082072"/>
    <w:rsid w:val="00084E90"/>
    <w:rsid w:val="00087201"/>
    <w:rsid w:val="0009727E"/>
    <w:rsid w:val="00097D6B"/>
    <w:rsid w:val="000A0CC4"/>
    <w:rsid w:val="000A1704"/>
    <w:rsid w:val="000A3A06"/>
    <w:rsid w:val="000A7DF7"/>
    <w:rsid w:val="000B19E1"/>
    <w:rsid w:val="000B6AA7"/>
    <w:rsid w:val="000C438C"/>
    <w:rsid w:val="000C48BF"/>
    <w:rsid w:val="000C746A"/>
    <w:rsid w:val="000D063D"/>
    <w:rsid w:val="000D0F51"/>
    <w:rsid w:val="000D1100"/>
    <w:rsid w:val="000D2D25"/>
    <w:rsid w:val="00106A25"/>
    <w:rsid w:val="00106A94"/>
    <w:rsid w:val="00112808"/>
    <w:rsid w:val="001128D6"/>
    <w:rsid w:val="00130F89"/>
    <w:rsid w:val="00135FDB"/>
    <w:rsid w:val="0014231E"/>
    <w:rsid w:val="0014534F"/>
    <w:rsid w:val="00153A1E"/>
    <w:rsid w:val="00163A37"/>
    <w:rsid w:val="001652EB"/>
    <w:rsid w:val="001705B4"/>
    <w:rsid w:val="00173BA8"/>
    <w:rsid w:val="00177318"/>
    <w:rsid w:val="00184C78"/>
    <w:rsid w:val="00194A64"/>
    <w:rsid w:val="001973D2"/>
    <w:rsid w:val="001A202B"/>
    <w:rsid w:val="001A3E21"/>
    <w:rsid w:val="001A75A6"/>
    <w:rsid w:val="001B299D"/>
    <w:rsid w:val="001B3937"/>
    <w:rsid w:val="001B7D20"/>
    <w:rsid w:val="001C6366"/>
    <w:rsid w:val="001D4C1B"/>
    <w:rsid w:val="001D4E00"/>
    <w:rsid w:val="00210B37"/>
    <w:rsid w:val="0021724C"/>
    <w:rsid w:val="002504F4"/>
    <w:rsid w:val="00271D35"/>
    <w:rsid w:val="002742AE"/>
    <w:rsid w:val="002750BF"/>
    <w:rsid w:val="002A637C"/>
    <w:rsid w:val="002C4623"/>
    <w:rsid w:val="002C71B5"/>
    <w:rsid w:val="002D298D"/>
    <w:rsid w:val="002F2EE3"/>
    <w:rsid w:val="002F3308"/>
    <w:rsid w:val="002F51FE"/>
    <w:rsid w:val="002F5DEF"/>
    <w:rsid w:val="00324F82"/>
    <w:rsid w:val="003543A3"/>
    <w:rsid w:val="00357934"/>
    <w:rsid w:val="00357B31"/>
    <w:rsid w:val="0036281A"/>
    <w:rsid w:val="00362EA2"/>
    <w:rsid w:val="003675DA"/>
    <w:rsid w:val="00370AAC"/>
    <w:rsid w:val="0037250B"/>
    <w:rsid w:val="00372DC4"/>
    <w:rsid w:val="00377344"/>
    <w:rsid w:val="00386C54"/>
    <w:rsid w:val="003944C0"/>
    <w:rsid w:val="00396617"/>
    <w:rsid w:val="003A25F9"/>
    <w:rsid w:val="003A325D"/>
    <w:rsid w:val="003B2134"/>
    <w:rsid w:val="003B2666"/>
    <w:rsid w:val="003B3ACB"/>
    <w:rsid w:val="003B68E0"/>
    <w:rsid w:val="003D4F84"/>
    <w:rsid w:val="003D7DFC"/>
    <w:rsid w:val="003E0C94"/>
    <w:rsid w:val="003F1F78"/>
    <w:rsid w:val="003F4A9B"/>
    <w:rsid w:val="004044CE"/>
    <w:rsid w:val="004160E7"/>
    <w:rsid w:val="004231A8"/>
    <w:rsid w:val="0042342F"/>
    <w:rsid w:val="0043239B"/>
    <w:rsid w:val="0043520D"/>
    <w:rsid w:val="00452779"/>
    <w:rsid w:val="00455C75"/>
    <w:rsid w:val="00455E64"/>
    <w:rsid w:val="004670F4"/>
    <w:rsid w:val="0047466C"/>
    <w:rsid w:val="00480565"/>
    <w:rsid w:val="004A1DEB"/>
    <w:rsid w:val="004A6224"/>
    <w:rsid w:val="004A74D8"/>
    <w:rsid w:val="004A8208"/>
    <w:rsid w:val="004B6697"/>
    <w:rsid w:val="004F7238"/>
    <w:rsid w:val="004F77EA"/>
    <w:rsid w:val="00506377"/>
    <w:rsid w:val="00521E1E"/>
    <w:rsid w:val="00530A62"/>
    <w:rsid w:val="00577768"/>
    <w:rsid w:val="005948A3"/>
    <w:rsid w:val="005A11A3"/>
    <w:rsid w:val="005D6DD7"/>
    <w:rsid w:val="005F28B1"/>
    <w:rsid w:val="005F34DA"/>
    <w:rsid w:val="006150C0"/>
    <w:rsid w:val="006228A0"/>
    <w:rsid w:val="00633CB3"/>
    <w:rsid w:val="0063691C"/>
    <w:rsid w:val="00645869"/>
    <w:rsid w:val="00652827"/>
    <w:rsid w:val="00661822"/>
    <w:rsid w:val="00670536"/>
    <w:rsid w:val="00680F12"/>
    <w:rsid w:val="00684855"/>
    <w:rsid w:val="00692180"/>
    <w:rsid w:val="006A08FE"/>
    <w:rsid w:val="006A18A5"/>
    <w:rsid w:val="006A5D0E"/>
    <w:rsid w:val="006C162B"/>
    <w:rsid w:val="006C25DB"/>
    <w:rsid w:val="006D4194"/>
    <w:rsid w:val="006F4E76"/>
    <w:rsid w:val="00700A7F"/>
    <w:rsid w:val="00712DA9"/>
    <w:rsid w:val="0071349D"/>
    <w:rsid w:val="007334E3"/>
    <w:rsid w:val="00733E6C"/>
    <w:rsid w:val="00737B64"/>
    <w:rsid w:val="00740022"/>
    <w:rsid w:val="00741805"/>
    <w:rsid w:val="00741E4A"/>
    <w:rsid w:val="00750EBC"/>
    <w:rsid w:val="0075243B"/>
    <w:rsid w:val="0076036D"/>
    <w:rsid w:val="00763298"/>
    <w:rsid w:val="00773EDD"/>
    <w:rsid w:val="00783E53"/>
    <w:rsid w:val="00784C6A"/>
    <w:rsid w:val="007B2856"/>
    <w:rsid w:val="007B63D0"/>
    <w:rsid w:val="007C1D70"/>
    <w:rsid w:val="007D00C0"/>
    <w:rsid w:val="007D2643"/>
    <w:rsid w:val="007E3756"/>
    <w:rsid w:val="007F4BF1"/>
    <w:rsid w:val="0081713B"/>
    <w:rsid w:val="008224D8"/>
    <w:rsid w:val="008350FA"/>
    <w:rsid w:val="00841E85"/>
    <w:rsid w:val="00845EB2"/>
    <w:rsid w:val="00851274"/>
    <w:rsid w:val="00852EE5"/>
    <w:rsid w:val="00880CE9"/>
    <w:rsid w:val="00895BD4"/>
    <w:rsid w:val="008A4C76"/>
    <w:rsid w:val="008A6AD8"/>
    <w:rsid w:val="008D52B9"/>
    <w:rsid w:val="008D7A6D"/>
    <w:rsid w:val="008F068E"/>
    <w:rsid w:val="008F07FA"/>
    <w:rsid w:val="008F642E"/>
    <w:rsid w:val="009106A2"/>
    <w:rsid w:val="009159DE"/>
    <w:rsid w:val="0093497E"/>
    <w:rsid w:val="009507F8"/>
    <w:rsid w:val="0096567C"/>
    <w:rsid w:val="009733B7"/>
    <w:rsid w:val="00980877"/>
    <w:rsid w:val="0098734B"/>
    <w:rsid w:val="00991D09"/>
    <w:rsid w:val="00992353"/>
    <w:rsid w:val="00996797"/>
    <w:rsid w:val="009A4D65"/>
    <w:rsid w:val="009A70AF"/>
    <w:rsid w:val="009B2D91"/>
    <w:rsid w:val="009E2F71"/>
    <w:rsid w:val="009E3486"/>
    <w:rsid w:val="009E7E3C"/>
    <w:rsid w:val="009F0948"/>
    <w:rsid w:val="009F21C3"/>
    <w:rsid w:val="00A0378F"/>
    <w:rsid w:val="00A053F3"/>
    <w:rsid w:val="00A10F39"/>
    <w:rsid w:val="00A206D7"/>
    <w:rsid w:val="00A227B3"/>
    <w:rsid w:val="00A23B58"/>
    <w:rsid w:val="00A26E73"/>
    <w:rsid w:val="00A430EB"/>
    <w:rsid w:val="00A435BD"/>
    <w:rsid w:val="00A50ED0"/>
    <w:rsid w:val="00A51278"/>
    <w:rsid w:val="00A57E19"/>
    <w:rsid w:val="00A67EEE"/>
    <w:rsid w:val="00A73C70"/>
    <w:rsid w:val="00A753E8"/>
    <w:rsid w:val="00A9725A"/>
    <w:rsid w:val="00AA49AB"/>
    <w:rsid w:val="00AB0F07"/>
    <w:rsid w:val="00AB2D45"/>
    <w:rsid w:val="00AC0E4A"/>
    <w:rsid w:val="00AC1275"/>
    <w:rsid w:val="00AC57A8"/>
    <w:rsid w:val="00AC75C6"/>
    <w:rsid w:val="00AD5F77"/>
    <w:rsid w:val="00AE3BA2"/>
    <w:rsid w:val="00AE5E17"/>
    <w:rsid w:val="00AF0E62"/>
    <w:rsid w:val="00AF267C"/>
    <w:rsid w:val="00B07A20"/>
    <w:rsid w:val="00B13909"/>
    <w:rsid w:val="00B324FF"/>
    <w:rsid w:val="00B35E03"/>
    <w:rsid w:val="00B559CA"/>
    <w:rsid w:val="00B650B4"/>
    <w:rsid w:val="00B7163E"/>
    <w:rsid w:val="00B858F8"/>
    <w:rsid w:val="00B95F66"/>
    <w:rsid w:val="00BA1B5E"/>
    <w:rsid w:val="00BA6790"/>
    <w:rsid w:val="00BB3F24"/>
    <w:rsid w:val="00BC10B8"/>
    <w:rsid w:val="00BC5460"/>
    <w:rsid w:val="00BC5D24"/>
    <w:rsid w:val="00BD05E2"/>
    <w:rsid w:val="00BD7D75"/>
    <w:rsid w:val="00BE308A"/>
    <w:rsid w:val="00BF6D4C"/>
    <w:rsid w:val="00C204E2"/>
    <w:rsid w:val="00C219A2"/>
    <w:rsid w:val="00C23F40"/>
    <w:rsid w:val="00C267F2"/>
    <w:rsid w:val="00C42DCF"/>
    <w:rsid w:val="00C42F0D"/>
    <w:rsid w:val="00C46F04"/>
    <w:rsid w:val="00C525D8"/>
    <w:rsid w:val="00C5784C"/>
    <w:rsid w:val="00C77D80"/>
    <w:rsid w:val="00C82A1B"/>
    <w:rsid w:val="00C934F4"/>
    <w:rsid w:val="00CA32F9"/>
    <w:rsid w:val="00CA6872"/>
    <w:rsid w:val="00CB3138"/>
    <w:rsid w:val="00CE2CB9"/>
    <w:rsid w:val="00CE2EF5"/>
    <w:rsid w:val="00CF122B"/>
    <w:rsid w:val="00CF3FF0"/>
    <w:rsid w:val="00CF5E2F"/>
    <w:rsid w:val="00D043B7"/>
    <w:rsid w:val="00D10E1D"/>
    <w:rsid w:val="00D243DD"/>
    <w:rsid w:val="00D50934"/>
    <w:rsid w:val="00D6563B"/>
    <w:rsid w:val="00D65E45"/>
    <w:rsid w:val="00D70528"/>
    <w:rsid w:val="00D707E4"/>
    <w:rsid w:val="00D76060"/>
    <w:rsid w:val="00D90D8F"/>
    <w:rsid w:val="00D94628"/>
    <w:rsid w:val="00DA6EAC"/>
    <w:rsid w:val="00DA7BEC"/>
    <w:rsid w:val="00DB6AC9"/>
    <w:rsid w:val="00DB77FA"/>
    <w:rsid w:val="00DC026B"/>
    <w:rsid w:val="00DC0F76"/>
    <w:rsid w:val="00DE1016"/>
    <w:rsid w:val="00DE26E1"/>
    <w:rsid w:val="00DF209B"/>
    <w:rsid w:val="00DF7B12"/>
    <w:rsid w:val="00E015CF"/>
    <w:rsid w:val="00E0577C"/>
    <w:rsid w:val="00E17593"/>
    <w:rsid w:val="00E20ED6"/>
    <w:rsid w:val="00E264DB"/>
    <w:rsid w:val="00E31D97"/>
    <w:rsid w:val="00E40EC1"/>
    <w:rsid w:val="00E430A7"/>
    <w:rsid w:val="00E43312"/>
    <w:rsid w:val="00E4399B"/>
    <w:rsid w:val="00E451E9"/>
    <w:rsid w:val="00E45FBA"/>
    <w:rsid w:val="00E57DAC"/>
    <w:rsid w:val="00E63E82"/>
    <w:rsid w:val="00E6566C"/>
    <w:rsid w:val="00E67167"/>
    <w:rsid w:val="00E8140F"/>
    <w:rsid w:val="00E95161"/>
    <w:rsid w:val="00E975BE"/>
    <w:rsid w:val="00E97F88"/>
    <w:rsid w:val="00EA46BB"/>
    <w:rsid w:val="00EC6BFE"/>
    <w:rsid w:val="00ED291F"/>
    <w:rsid w:val="00ED44F9"/>
    <w:rsid w:val="00F107D9"/>
    <w:rsid w:val="00F2034D"/>
    <w:rsid w:val="00F31B4C"/>
    <w:rsid w:val="00F36A2E"/>
    <w:rsid w:val="00F52385"/>
    <w:rsid w:val="00F52F76"/>
    <w:rsid w:val="00F5426A"/>
    <w:rsid w:val="00F6032D"/>
    <w:rsid w:val="00F6578C"/>
    <w:rsid w:val="00F65A4C"/>
    <w:rsid w:val="00F710DA"/>
    <w:rsid w:val="00F71215"/>
    <w:rsid w:val="00FA213E"/>
    <w:rsid w:val="00FA2790"/>
    <w:rsid w:val="00FA741A"/>
    <w:rsid w:val="00FA754F"/>
    <w:rsid w:val="00FC3CAE"/>
    <w:rsid w:val="00FC50B8"/>
    <w:rsid w:val="00FE1BF6"/>
    <w:rsid w:val="011C1E26"/>
    <w:rsid w:val="011EEE03"/>
    <w:rsid w:val="01499221"/>
    <w:rsid w:val="01CBC6EF"/>
    <w:rsid w:val="01ED8892"/>
    <w:rsid w:val="02A6E533"/>
    <w:rsid w:val="02DA2EC0"/>
    <w:rsid w:val="037A1D82"/>
    <w:rsid w:val="037F1371"/>
    <w:rsid w:val="03D714ED"/>
    <w:rsid w:val="03D75A54"/>
    <w:rsid w:val="03E708BC"/>
    <w:rsid w:val="044530FA"/>
    <w:rsid w:val="076BD29E"/>
    <w:rsid w:val="0847E07B"/>
    <w:rsid w:val="08C9C1C7"/>
    <w:rsid w:val="0982EB05"/>
    <w:rsid w:val="09DDCEEC"/>
    <w:rsid w:val="0AE79F06"/>
    <w:rsid w:val="0B0AD340"/>
    <w:rsid w:val="0B1CC2D5"/>
    <w:rsid w:val="0B630AA0"/>
    <w:rsid w:val="0BDCECD1"/>
    <w:rsid w:val="0C226F2E"/>
    <w:rsid w:val="0C7663A0"/>
    <w:rsid w:val="0CCE49DB"/>
    <w:rsid w:val="0DE74D93"/>
    <w:rsid w:val="0E1F0AB0"/>
    <w:rsid w:val="104285AA"/>
    <w:rsid w:val="104ECE15"/>
    <w:rsid w:val="10946B9F"/>
    <w:rsid w:val="122DBBF5"/>
    <w:rsid w:val="1248A920"/>
    <w:rsid w:val="12D903D5"/>
    <w:rsid w:val="1339F677"/>
    <w:rsid w:val="13DF2405"/>
    <w:rsid w:val="1493F7A6"/>
    <w:rsid w:val="14B83DC8"/>
    <w:rsid w:val="150C3314"/>
    <w:rsid w:val="15CCD003"/>
    <w:rsid w:val="17E485C8"/>
    <w:rsid w:val="17F6623F"/>
    <w:rsid w:val="195EFCBD"/>
    <w:rsid w:val="19BD5CCC"/>
    <w:rsid w:val="1AC4E919"/>
    <w:rsid w:val="1B2ACA80"/>
    <w:rsid w:val="1C4E34F2"/>
    <w:rsid w:val="1CDB495A"/>
    <w:rsid w:val="1DA23C0B"/>
    <w:rsid w:val="1E774978"/>
    <w:rsid w:val="1EC3F6E5"/>
    <w:rsid w:val="1F5DD105"/>
    <w:rsid w:val="20269D1C"/>
    <w:rsid w:val="20B16306"/>
    <w:rsid w:val="20D4911B"/>
    <w:rsid w:val="2138F02F"/>
    <w:rsid w:val="221ADD01"/>
    <w:rsid w:val="22A80CD3"/>
    <w:rsid w:val="22E56C72"/>
    <w:rsid w:val="239257A0"/>
    <w:rsid w:val="241F35E3"/>
    <w:rsid w:val="2446F147"/>
    <w:rsid w:val="24642369"/>
    <w:rsid w:val="24646A8E"/>
    <w:rsid w:val="249EA1C7"/>
    <w:rsid w:val="255F4D2E"/>
    <w:rsid w:val="267AB825"/>
    <w:rsid w:val="271EEF81"/>
    <w:rsid w:val="2785BFC6"/>
    <w:rsid w:val="27EBED23"/>
    <w:rsid w:val="28014C7F"/>
    <w:rsid w:val="2817C8BD"/>
    <w:rsid w:val="2839A2DF"/>
    <w:rsid w:val="289F088A"/>
    <w:rsid w:val="28A075C9"/>
    <w:rsid w:val="294C1684"/>
    <w:rsid w:val="2A5AC4A2"/>
    <w:rsid w:val="2A93AF0E"/>
    <w:rsid w:val="2BA1C401"/>
    <w:rsid w:val="2BF8FAE9"/>
    <w:rsid w:val="2CBA29EC"/>
    <w:rsid w:val="2CF02345"/>
    <w:rsid w:val="2E555A5E"/>
    <w:rsid w:val="2E6657D0"/>
    <w:rsid w:val="2F121BAD"/>
    <w:rsid w:val="300D651B"/>
    <w:rsid w:val="304708A9"/>
    <w:rsid w:val="307B4424"/>
    <w:rsid w:val="30BA990E"/>
    <w:rsid w:val="30D99034"/>
    <w:rsid w:val="310CB088"/>
    <w:rsid w:val="31FF3A65"/>
    <w:rsid w:val="326078F4"/>
    <w:rsid w:val="32AB9612"/>
    <w:rsid w:val="32CF7BC0"/>
    <w:rsid w:val="32E12575"/>
    <w:rsid w:val="339F6576"/>
    <w:rsid w:val="343DECF2"/>
    <w:rsid w:val="3546658F"/>
    <w:rsid w:val="35939732"/>
    <w:rsid w:val="359EB505"/>
    <w:rsid w:val="3605EA9B"/>
    <w:rsid w:val="37D0BDD8"/>
    <w:rsid w:val="3890E139"/>
    <w:rsid w:val="38DDF851"/>
    <w:rsid w:val="3969DC8B"/>
    <w:rsid w:val="39FC1F0A"/>
    <w:rsid w:val="3AC7AEEB"/>
    <w:rsid w:val="3AE740DA"/>
    <w:rsid w:val="3C0BC899"/>
    <w:rsid w:val="3C442295"/>
    <w:rsid w:val="3C7BCE08"/>
    <w:rsid w:val="3DD3533F"/>
    <w:rsid w:val="3DD9618C"/>
    <w:rsid w:val="3DE8CF97"/>
    <w:rsid w:val="3DFE74BF"/>
    <w:rsid w:val="3E0EB298"/>
    <w:rsid w:val="3F06DEC9"/>
    <w:rsid w:val="3F438B27"/>
    <w:rsid w:val="3F8BA353"/>
    <w:rsid w:val="3FA31100"/>
    <w:rsid w:val="3FB635C7"/>
    <w:rsid w:val="3FBB4ED2"/>
    <w:rsid w:val="3FCDCD8A"/>
    <w:rsid w:val="40DE6E37"/>
    <w:rsid w:val="4118D770"/>
    <w:rsid w:val="416D83DD"/>
    <w:rsid w:val="41DDB88A"/>
    <w:rsid w:val="4219D086"/>
    <w:rsid w:val="4221B2EB"/>
    <w:rsid w:val="428FA825"/>
    <w:rsid w:val="4334D06C"/>
    <w:rsid w:val="44F6D235"/>
    <w:rsid w:val="460C851A"/>
    <w:rsid w:val="46A571E2"/>
    <w:rsid w:val="46EAD2F0"/>
    <w:rsid w:val="4768F3B8"/>
    <w:rsid w:val="489C6857"/>
    <w:rsid w:val="48B3BABC"/>
    <w:rsid w:val="4950136E"/>
    <w:rsid w:val="4A1E1A10"/>
    <w:rsid w:val="4A8AEC63"/>
    <w:rsid w:val="4ADDDF2C"/>
    <w:rsid w:val="4B5921C6"/>
    <w:rsid w:val="4BF61A13"/>
    <w:rsid w:val="4C23CE23"/>
    <w:rsid w:val="4D1F9987"/>
    <w:rsid w:val="4D488985"/>
    <w:rsid w:val="4D599BF3"/>
    <w:rsid w:val="4DAF6A2B"/>
    <w:rsid w:val="4DCDCECF"/>
    <w:rsid w:val="4E0629AD"/>
    <w:rsid w:val="4E291359"/>
    <w:rsid w:val="4E8A9242"/>
    <w:rsid w:val="4EF77FAD"/>
    <w:rsid w:val="4FBEF4A2"/>
    <w:rsid w:val="5091ABD8"/>
    <w:rsid w:val="5151E164"/>
    <w:rsid w:val="51FE4F1E"/>
    <w:rsid w:val="541B722C"/>
    <w:rsid w:val="5479C073"/>
    <w:rsid w:val="54FCC9A0"/>
    <w:rsid w:val="55641A06"/>
    <w:rsid w:val="563B7DBE"/>
    <w:rsid w:val="56B1BFE3"/>
    <w:rsid w:val="572AD0ED"/>
    <w:rsid w:val="5784B370"/>
    <w:rsid w:val="59936E19"/>
    <w:rsid w:val="5A90DF10"/>
    <w:rsid w:val="5C3D5057"/>
    <w:rsid w:val="5C8377E9"/>
    <w:rsid w:val="5C889440"/>
    <w:rsid w:val="5D869F32"/>
    <w:rsid w:val="5DB1FFCC"/>
    <w:rsid w:val="5E012168"/>
    <w:rsid w:val="5E372CB6"/>
    <w:rsid w:val="5E5E0DE0"/>
    <w:rsid w:val="5FC70EB4"/>
    <w:rsid w:val="604E0687"/>
    <w:rsid w:val="61415482"/>
    <w:rsid w:val="61EE78F1"/>
    <w:rsid w:val="625913CF"/>
    <w:rsid w:val="628C91F2"/>
    <w:rsid w:val="62E0D55A"/>
    <w:rsid w:val="62E79B22"/>
    <w:rsid w:val="62EC96C8"/>
    <w:rsid w:val="634D7AB6"/>
    <w:rsid w:val="6372B66F"/>
    <w:rsid w:val="63A44356"/>
    <w:rsid w:val="63F24D44"/>
    <w:rsid w:val="645C5E8D"/>
    <w:rsid w:val="6486F4FC"/>
    <w:rsid w:val="65F99753"/>
    <w:rsid w:val="66150311"/>
    <w:rsid w:val="66A4590D"/>
    <w:rsid w:val="66C47C2E"/>
    <w:rsid w:val="6719E8A4"/>
    <w:rsid w:val="674A1107"/>
    <w:rsid w:val="678B3EFF"/>
    <w:rsid w:val="67A32324"/>
    <w:rsid w:val="6800CE91"/>
    <w:rsid w:val="681DD6BF"/>
    <w:rsid w:val="687FA9E7"/>
    <w:rsid w:val="69AF8A45"/>
    <w:rsid w:val="6A0C75C8"/>
    <w:rsid w:val="6A1DB015"/>
    <w:rsid w:val="6A31E209"/>
    <w:rsid w:val="6A4431DC"/>
    <w:rsid w:val="6AB4A377"/>
    <w:rsid w:val="6B0C5789"/>
    <w:rsid w:val="6B6EA3E2"/>
    <w:rsid w:val="6BBD4645"/>
    <w:rsid w:val="6BD63FEC"/>
    <w:rsid w:val="6C0CC140"/>
    <w:rsid w:val="6C15AC7D"/>
    <w:rsid w:val="6C4E4815"/>
    <w:rsid w:val="6C662B14"/>
    <w:rsid w:val="6C7F9F96"/>
    <w:rsid w:val="6CB135FE"/>
    <w:rsid w:val="6CE4EE16"/>
    <w:rsid w:val="6D503918"/>
    <w:rsid w:val="6E324F45"/>
    <w:rsid w:val="6E35CB52"/>
    <w:rsid w:val="7020B323"/>
    <w:rsid w:val="704482C2"/>
    <w:rsid w:val="7109F727"/>
    <w:rsid w:val="711CAC2E"/>
    <w:rsid w:val="713B04D3"/>
    <w:rsid w:val="714E7ABF"/>
    <w:rsid w:val="715E907F"/>
    <w:rsid w:val="7292413E"/>
    <w:rsid w:val="7309B795"/>
    <w:rsid w:val="734B0EF3"/>
    <w:rsid w:val="73D3A3F3"/>
    <w:rsid w:val="744D822C"/>
    <w:rsid w:val="745F0F05"/>
    <w:rsid w:val="746967CC"/>
    <w:rsid w:val="74CAE12A"/>
    <w:rsid w:val="7538005E"/>
    <w:rsid w:val="7669EB8A"/>
    <w:rsid w:val="774450F9"/>
    <w:rsid w:val="774572EE"/>
    <w:rsid w:val="7786EF46"/>
    <w:rsid w:val="77DB310D"/>
    <w:rsid w:val="78BAFAD9"/>
    <w:rsid w:val="78DD48F9"/>
    <w:rsid w:val="7959D75A"/>
    <w:rsid w:val="79995D3F"/>
    <w:rsid w:val="79E757C8"/>
    <w:rsid w:val="79F60E47"/>
    <w:rsid w:val="7A3FBAF3"/>
    <w:rsid w:val="7B14475F"/>
    <w:rsid w:val="7B209E10"/>
    <w:rsid w:val="7C84A3BE"/>
    <w:rsid w:val="7D2E15E2"/>
    <w:rsid w:val="7D503FBD"/>
    <w:rsid w:val="7D8DA064"/>
    <w:rsid w:val="7DD14D93"/>
    <w:rsid w:val="7DFD8191"/>
    <w:rsid w:val="7EF37BF2"/>
    <w:rsid w:val="7F4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324FF"/>
  <w15:chartTrackingRefBased/>
  <w15:docId w15:val="{DB7AA201-D2FD-4CFA-814D-98A60E1F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F8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28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SharedWithUsers xmlns="5d589ea8-db31-4289-a5ab-b680d99146ba">
      <UserInfo>
        <DisplayName>Devon O'Reilly</DisplayName>
        <AccountId>29</AccountId>
        <AccountType/>
      </UserInfo>
      <UserInfo>
        <DisplayName>Caroline Reed</DisplayName>
        <AccountId>297</AccountId>
        <AccountType/>
      </UserInfo>
      <UserInfo>
        <DisplayName>Pilar Doakes</DisplayName>
        <AccountId>301</AccountId>
        <AccountType/>
      </UserInfo>
      <UserInfo>
        <DisplayName>Marianne Bogard</DisplayName>
        <AccountId>16</AccountId>
        <AccountType/>
      </UserInfo>
    </SharedWithUsers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7CB0E7-F159-49FC-A271-11E1C0316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8f7362-2184-45db-965b-68c08fc4d829"/>
    <ds:schemaRef ds:uri="5d589ea8-db31-4289-a5ab-b680d9914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BB3CD-BD24-48E6-958D-644A6567E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60E233-418B-4013-A1EE-07FCF9783DA5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254</Words>
  <Characters>1273</Characters>
  <Application>Microsoft Office Word</Application>
  <DocSecurity>0</DocSecurity>
  <Lines>97</Lines>
  <Paragraphs>72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Reed</dc:creator>
  <cp:keywords/>
  <dc:description/>
  <cp:lastModifiedBy>Pilar Doakes</cp:lastModifiedBy>
  <cp:revision>104</cp:revision>
  <dcterms:created xsi:type="dcterms:W3CDTF">2026-07-21T12:56:00Z</dcterms:created>
  <dcterms:modified xsi:type="dcterms:W3CDTF">2026-09-10T18:33:00Z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0x01010008CFFA09B33D95449269755B89A3827A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1c650ce1-a80d-4f2c-9f41-df6b872e7f88</vt:lpwstr>
  </property>
</Properties>
</file>